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36C82" w14:textId="45B51E98" w:rsidR="0092437E" w:rsidRPr="00CA3B06" w:rsidRDefault="004D75AD" w:rsidP="0092437E">
      <w:pPr>
        <w:jc w:val="center"/>
        <w:rPr>
          <w:b/>
          <w:bCs/>
          <w:sz w:val="48"/>
          <w:szCs w:val="48"/>
          <w:u w:val="single"/>
        </w:rPr>
      </w:pPr>
      <w:r w:rsidRPr="00CA3B06">
        <w:rPr>
          <w:b/>
          <w:bCs/>
          <w:sz w:val="48"/>
          <w:szCs w:val="48"/>
          <w:highlight w:val="yellow"/>
          <w:u w:val="single"/>
        </w:rPr>
        <w:t>WORKSHEET</w:t>
      </w:r>
    </w:p>
    <w:p w14:paraId="13D9CC4A" w14:textId="4164DA27" w:rsidR="004D75AD" w:rsidRPr="00D86B54" w:rsidRDefault="00596A24" w:rsidP="00F268EF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D86B54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24BE130C" wp14:editId="6079BDEC">
            <wp:simplePos x="0" y="0"/>
            <wp:positionH relativeFrom="column">
              <wp:posOffset>3822700</wp:posOffset>
            </wp:positionH>
            <wp:positionV relativeFrom="paragraph">
              <wp:posOffset>593090</wp:posOffset>
            </wp:positionV>
            <wp:extent cx="1891030" cy="1859280"/>
            <wp:effectExtent l="0" t="0" r="0" b="7620"/>
            <wp:wrapTight wrapText="bothSides">
              <wp:wrapPolygon edited="0">
                <wp:start x="0" y="0"/>
                <wp:lineTo x="0" y="21467"/>
                <wp:lineTo x="21324" y="21467"/>
                <wp:lineTo x="21324" y="0"/>
                <wp:lineTo x="0" y="0"/>
              </wp:wrapPolygon>
            </wp:wrapTight>
            <wp:docPr id="793227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227912" name="Picture 7932279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B3E" w:rsidRPr="00D86B54">
        <w:rPr>
          <w:b/>
          <w:bCs/>
          <w:sz w:val="40"/>
          <w:szCs w:val="40"/>
        </w:rPr>
        <w:t xml:space="preserve">India </w:t>
      </w:r>
      <w:r w:rsidR="00710D27" w:rsidRPr="00D86B54">
        <w:rPr>
          <w:b/>
          <w:bCs/>
          <w:sz w:val="40"/>
          <w:szCs w:val="40"/>
        </w:rPr>
        <w:t xml:space="preserve">with its 28 states </w:t>
      </w:r>
      <w:r w:rsidR="00F00492" w:rsidRPr="00D86B54">
        <w:rPr>
          <w:b/>
          <w:bCs/>
          <w:sz w:val="40"/>
          <w:szCs w:val="40"/>
        </w:rPr>
        <w:t xml:space="preserve">and ________ Union </w:t>
      </w:r>
      <w:r w:rsidR="007E0456" w:rsidRPr="00D86B54">
        <w:rPr>
          <w:b/>
          <w:bCs/>
          <w:sz w:val="40"/>
          <w:szCs w:val="40"/>
        </w:rPr>
        <w:t>Territories</w:t>
      </w:r>
      <w:r w:rsidR="00F00492" w:rsidRPr="00D86B54">
        <w:rPr>
          <w:b/>
          <w:bCs/>
          <w:sz w:val="40"/>
          <w:szCs w:val="40"/>
        </w:rPr>
        <w:t xml:space="preserve"> is </w:t>
      </w:r>
      <w:r w:rsidR="00AE29F6" w:rsidRPr="00D86B54">
        <w:rPr>
          <w:b/>
          <w:bCs/>
          <w:sz w:val="40"/>
          <w:szCs w:val="40"/>
        </w:rPr>
        <w:t xml:space="preserve">incredible because of its diverse culture and </w:t>
      </w:r>
      <w:r w:rsidR="00FA7615" w:rsidRPr="00D86B54">
        <w:rPr>
          <w:b/>
          <w:bCs/>
          <w:sz w:val="40"/>
          <w:szCs w:val="40"/>
        </w:rPr>
        <w:t xml:space="preserve">rich heritage. </w:t>
      </w:r>
    </w:p>
    <w:p w14:paraId="3E2473FB" w14:textId="388DE9D5" w:rsidR="00FA7615" w:rsidRPr="00D86B54" w:rsidRDefault="00FA7615" w:rsidP="00FA7615">
      <w:pPr>
        <w:pStyle w:val="ListParagraph"/>
        <w:numPr>
          <w:ilvl w:val="1"/>
          <w:numId w:val="1"/>
        </w:numPr>
        <w:rPr>
          <w:b/>
          <w:bCs/>
          <w:sz w:val="40"/>
          <w:szCs w:val="40"/>
        </w:rPr>
      </w:pPr>
      <w:r w:rsidRPr="00D86B54">
        <w:rPr>
          <w:b/>
          <w:bCs/>
          <w:sz w:val="40"/>
          <w:szCs w:val="40"/>
        </w:rPr>
        <w:t xml:space="preserve">How many </w:t>
      </w:r>
      <w:r w:rsidR="003912D7">
        <w:rPr>
          <w:b/>
          <w:bCs/>
          <w:sz w:val="40"/>
          <w:szCs w:val="40"/>
        </w:rPr>
        <w:t xml:space="preserve">Union Territories </w:t>
      </w:r>
      <w:r w:rsidRPr="00D86B54">
        <w:rPr>
          <w:b/>
          <w:bCs/>
          <w:sz w:val="40"/>
          <w:szCs w:val="40"/>
        </w:rPr>
        <w:t xml:space="preserve">are there </w:t>
      </w:r>
      <w:r w:rsidR="00C46111" w:rsidRPr="00D86B54">
        <w:rPr>
          <w:b/>
          <w:bCs/>
          <w:sz w:val="40"/>
          <w:szCs w:val="40"/>
        </w:rPr>
        <w:t>in India?</w:t>
      </w:r>
    </w:p>
    <w:p w14:paraId="7E4A1235" w14:textId="3784E7EF" w:rsidR="00C46111" w:rsidRPr="00D86B54" w:rsidRDefault="00C46111" w:rsidP="00FA7615">
      <w:pPr>
        <w:pStyle w:val="ListParagraph"/>
        <w:numPr>
          <w:ilvl w:val="1"/>
          <w:numId w:val="1"/>
        </w:numPr>
        <w:rPr>
          <w:b/>
          <w:bCs/>
          <w:sz w:val="40"/>
          <w:szCs w:val="40"/>
        </w:rPr>
      </w:pPr>
      <w:r w:rsidRPr="00D86B54">
        <w:rPr>
          <w:b/>
          <w:bCs/>
          <w:sz w:val="40"/>
          <w:szCs w:val="40"/>
        </w:rPr>
        <w:t xml:space="preserve">Locate the </w:t>
      </w:r>
      <w:r w:rsidR="003912D7">
        <w:rPr>
          <w:b/>
          <w:bCs/>
          <w:sz w:val="40"/>
          <w:szCs w:val="40"/>
        </w:rPr>
        <w:t xml:space="preserve">Union Territories </w:t>
      </w:r>
      <w:r w:rsidRPr="00D86B54">
        <w:rPr>
          <w:b/>
          <w:bCs/>
          <w:sz w:val="40"/>
          <w:szCs w:val="40"/>
        </w:rPr>
        <w:t xml:space="preserve">along with their capitals in </w:t>
      </w:r>
      <w:r w:rsidR="00D038A3" w:rsidRPr="00D86B54">
        <w:rPr>
          <w:b/>
          <w:bCs/>
          <w:sz w:val="40"/>
          <w:szCs w:val="40"/>
        </w:rPr>
        <w:t>the Indian Political Map</w:t>
      </w:r>
    </w:p>
    <w:p w14:paraId="0EC9880E" w14:textId="77777777" w:rsidR="00596A24" w:rsidRPr="00D86B54" w:rsidRDefault="00596A24" w:rsidP="00596A24">
      <w:pPr>
        <w:pStyle w:val="ListParagraph"/>
        <w:rPr>
          <w:b/>
          <w:bCs/>
          <w:sz w:val="40"/>
          <w:szCs w:val="40"/>
        </w:rPr>
      </w:pPr>
    </w:p>
    <w:p w14:paraId="0913E170" w14:textId="00BFA01A" w:rsidR="00D038A3" w:rsidRPr="00D86B54" w:rsidRDefault="002B69DA" w:rsidP="00D038A3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D86B54">
        <w:rPr>
          <w:b/>
          <w:bCs/>
          <w:sz w:val="40"/>
          <w:szCs w:val="40"/>
        </w:rPr>
        <w:t xml:space="preserve">Answer the following </w:t>
      </w:r>
      <w:r w:rsidR="0003289C" w:rsidRPr="00D86B54">
        <w:rPr>
          <w:b/>
          <w:bCs/>
          <w:sz w:val="40"/>
          <w:szCs w:val="40"/>
        </w:rPr>
        <w:t>–</w:t>
      </w:r>
    </w:p>
    <w:p w14:paraId="5B2C6A4B" w14:textId="0F3A1C5C" w:rsidR="0003289C" w:rsidRPr="00D86B54" w:rsidRDefault="0003289C" w:rsidP="0003289C">
      <w:pPr>
        <w:pStyle w:val="ListParagraph"/>
        <w:numPr>
          <w:ilvl w:val="1"/>
          <w:numId w:val="1"/>
        </w:numPr>
        <w:rPr>
          <w:b/>
          <w:bCs/>
          <w:sz w:val="40"/>
          <w:szCs w:val="40"/>
        </w:rPr>
      </w:pPr>
      <w:r w:rsidRPr="00D86B54">
        <w:rPr>
          <w:b/>
          <w:bCs/>
          <w:sz w:val="40"/>
          <w:szCs w:val="40"/>
        </w:rPr>
        <w:t xml:space="preserve">The Changpas graze their goats </w:t>
      </w:r>
      <w:r w:rsidR="00ED422E" w:rsidRPr="00D86B54">
        <w:rPr>
          <w:b/>
          <w:bCs/>
          <w:sz w:val="40"/>
          <w:szCs w:val="40"/>
        </w:rPr>
        <w:t>at higher altitudes. Why?</w:t>
      </w:r>
    </w:p>
    <w:p w14:paraId="219F0FEF" w14:textId="6CA06619" w:rsidR="00ED422E" w:rsidRPr="00D86B54" w:rsidRDefault="006F30AB" w:rsidP="0003289C">
      <w:pPr>
        <w:pStyle w:val="ListParagraph"/>
        <w:numPr>
          <w:ilvl w:val="1"/>
          <w:numId w:val="1"/>
        </w:numPr>
        <w:rPr>
          <w:b/>
          <w:bCs/>
          <w:sz w:val="40"/>
          <w:szCs w:val="40"/>
        </w:rPr>
      </w:pPr>
      <w:r w:rsidRPr="00D86B54">
        <w:rPr>
          <w:b/>
          <w:bCs/>
          <w:sz w:val="40"/>
          <w:szCs w:val="40"/>
        </w:rPr>
        <w:t xml:space="preserve">The Changpas led a nomadic </w:t>
      </w:r>
      <w:r w:rsidR="00A80D3B" w:rsidRPr="00D86B54">
        <w:rPr>
          <w:b/>
          <w:bCs/>
          <w:sz w:val="40"/>
          <w:szCs w:val="40"/>
        </w:rPr>
        <w:t xml:space="preserve">life moving from one place to another with their </w:t>
      </w:r>
      <w:r w:rsidR="00FC61F4" w:rsidRPr="00D86B54">
        <w:rPr>
          <w:b/>
          <w:bCs/>
          <w:sz w:val="40"/>
          <w:szCs w:val="40"/>
        </w:rPr>
        <w:t>livestock</w:t>
      </w:r>
      <w:r w:rsidR="00A80D3B" w:rsidRPr="00D86B54">
        <w:rPr>
          <w:b/>
          <w:bCs/>
          <w:sz w:val="40"/>
          <w:szCs w:val="40"/>
        </w:rPr>
        <w:t>. What benefits do they get from their livestock ?</w:t>
      </w:r>
    </w:p>
    <w:p w14:paraId="56834AA3" w14:textId="1EA9BD88" w:rsidR="00A80D3B" w:rsidRPr="00D86B54" w:rsidRDefault="00A80D3B" w:rsidP="0003289C">
      <w:pPr>
        <w:pStyle w:val="ListParagraph"/>
        <w:numPr>
          <w:ilvl w:val="1"/>
          <w:numId w:val="1"/>
        </w:numPr>
        <w:rPr>
          <w:b/>
          <w:bCs/>
          <w:sz w:val="40"/>
          <w:szCs w:val="40"/>
        </w:rPr>
      </w:pPr>
      <w:r w:rsidRPr="00D86B54">
        <w:rPr>
          <w:b/>
          <w:bCs/>
          <w:sz w:val="40"/>
          <w:szCs w:val="40"/>
        </w:rPr>
        <w:t>Mention 2 factors on which the housing structure of a place depends.</w:t>
      </w:r>
    </w:p>
    <w:sectPr w:rsidR="00A80D3B" w:rsidRPr="00D86B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D67A3B"/>
    <w:multiLevelType w:val="hybridMultilevel"/>
    <w:tmpl w:val="3C46AF8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0CD62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680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7E"/>
    <w:rsid w:val="0003289C"/>
    <w:rsid w:val="002B69DA"/>
    <w:rsid w:val="003912D7"/>
    <w:rsid w:val="004D75AD"/>
    <w:rsid w:val="00596A24"/>
    <w:rsid w:val="005A305C"/>
    <w:rsid w:val="006F30AB"/>
    <w:rsid w:val="00710D27"/>
    <w:rsid w:val="007E0456"/>
    <w:rsid w:val="008314B4"/>
    <w:rsid w:val="0092437E"/>
    <w:rsid w:val="00A80D3B"/>
    <w:rsid w:val="00AE29F6"/>
    <w:rsid w:val="00C46111"/>
    <w:rsid w:val="00CA3B06"/>
    <w:rsid w:val="00CE7B3E"/>
    <w:rsid w:val="00D038A3"/>
    <w:rsid w:val="00D86B54"/>
    <w:rsid w:val="00DE0C52"/>
    <w:rsid w:val="00ED422E"/>
    <w:rsid w:val="00F00492"/>
    <w:rsid w:val="00F268EF"/>
    <w:rsid w:val="00FA7615"/>
    <w:rsid w:val="00FC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C4F052"/>
  <w15:chartTrackingRefBased/>
  <w15:docId w15:val="{1E15ED4A-30F8-6040-B045-56D61847D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4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4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3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3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3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3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3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3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4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4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4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43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43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43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3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43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2024-10-07T05:09:00Z</dcterms:created>
  <dcterms:modified xsi:type="dcterms:W3CDTF">2024-10-07T05:09:00Z</dcterms:modified>
</cp:coreProperties>
</file>